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A40" w14:textId="262DA9EF" w:rsidR="00B52424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        </w:t>
      </w:r>
      <w:r w:rsidR="008228FA">
        <w:rPr>
          <w:noProof/>
        </w:rPr>
        <w:drawing>
          <wp:inline distT="0" distB="0" distL="0" distR="0" wp14:anchorId="40DD0061" wp14:editId="796458CF">
            <wp:extent cx="1447800" cy="1309370"/>
            <wp:effectExtent l="0" t="0" r="0" b="508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CEC06A10-6341-4550-935A-13B2F64A25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CEC06A10-6341-4550-935A-13B2F64A25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522" cy="132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8FA">
        <w:rPr>
          <w:rFonts w:ascii="Agency FB" w:hAnsi="Agency FB"/>
          <w:sz w:val="28"/>
          <w:szCs w:val="28"/>
        </w:rPr>
        <w:t xml:space="preserve">               </w:t>
      </w:r>
      <w:r w:rsidR="008228FA" w:rsidRPr="008228FA">
        <w:rPr>
          <w:rFonts w:ascii="Agency FB" w:hAnsi="Agency FB"/>
          <w:sz w:val="28"/>
          <w:szCs w:val="28"/>
        </w:rPr>
        <w:t xml:space="preserve">                                </w:t>
      </w:r>
      <w:r w:rsidRPr="008228FA">
        <w:rPr>
          <w:rFonts w:ascii="Agency FB" w:hAnsi="Agency FB"/>
          <w:sz w:val="28"/>
          <w:szCs w:val="28"/>
        </w:rPr>
        <w:t xml:space="preserve"> </w:t>
      </w:r>
      <w:r w:rsidRPr="008228FA">
        <w:rPr>
          <w:rFonts w:ascii="Agency FB" w:hAnsi="Agency FB"/>
          <w:sz w:val="36"/>
          <w:szCs w:val="36"/>
        </w:rPr>
        <w:t>Invitation assemblée générale</w:t>
      </w:r>
      <w:r w:rsidRPr="008228FA">
        <w:rPr>
          <w:rFonts w:ascii="Agency FB" w:hAnsi="Agency FB"/>
          <w:sz w:val="28"/>
          <w:szCs w:val="28"/>
        </w:rPr>
        <w:t xml:space="preserve"> </w:t>
      </w:r>
    </w:p>
    <w:p w14:paraId="1CBE666C" w14:textId="77777777" w:rsidR="008228FA" w:rsidRPr="008228FA" w:rsidRDefault="008228FA">
      <w:pPr>
        <w:rPr>
          <w:rFonts w:ascii="Agency FB" w:hAnsi="Agency FB"/>
          <w:sz w:val="28"/>
          <w:szCs w:val="28"/>
        </w:rPr>
      </w:pPr>
    </w:p>
    <w:p w14:paraId="568B7039" w14:textId="7C1AAC08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L’Assemblée générale de l’ASC Athlétisme aura lieu le jeudi 12 Mar</w:t>
      </w:r>
      <w:r w:rsidR="00021D47" w:rsidRPr="008228FA">
        <w:rPr>
          <w:rFonts w:ascii="Agency FB" w:hAnsi="Agency FB"/>
          <w:sz w:val="28"/>
          <w:szCs w:val="28"/>
        </w:rPr>
        <w:t>s</w:t>
      </w:r>
      <w:r w:rsidRPr="008228FA">
        <w:rPr>
          <w:rFonts w:ascii="Agency FB" w:hAnsi="Agency FB"/>
          <w:sz w:val="28"/>
          <w:szCs w:val="28"/>
        </w:rPr>
        <w:t xml:space="preserve"> 2026 à 19h à la maison des sports rue Camille Saint Saens Carcassonne</w:t>
      </w:r>
    </w:p>
    <w:p w14:paraId="0B7A2126" w14:textId="70377AAE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Ordre du jour :</w:t>
      </w:r>
    </w:p>
    <w:p w14:paraId="573AF94C" w14:textId="6A40A742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Rapport moral</w:t>
      </w:r>
    </w:p>
    <w:p w14:paraId="1463DADF" w14:textId="1DCA3D62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Rapport d’activité</w:t>
      </w:r>
    </w:p>
    <w:p w14:paraId="3C81962D" w14:textId="12212231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Rapport financier</w:t>
      </w:r>
    </w:p>
    <w:p w14:paraId="7A479029" w14:textId="77C5BAA8" w:rsidR="00BD3A08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Questions diverses</w:t>
      </w:r>
    </w:p>
    <w:p w14:paraId="3C0800A1" w14:textId="77777777" w:rsidR="008228FA" w:rsidRPr="008228FA" w:rsidRDefault="008228FA">
      <w:pPr>
        <w:rPr>
          <w:rFonts w:ascii="Agency FB" w:hAnsi="Agency FB"/>
          <w:sz w:val="28"/>
          <w:szCs w:val="28"/>
        </w:rPr>
      </w:pPr>
    </w:p>
    <w:p w14:paraId="6ED3FFB7" w14:textId="6EDEFCB3" w:rsidR="00BD3A08" w:rsidRPr="008228FA" w:rsidRDefault="00BD3A08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Clôture de l’assemblée </w:t>
      </w:r>
      <w:r w:rsidR="00021D47" w:rsidRPr="008228FA">
        <w:rPr>
          <w:rFonts w:ascii="Agency FB" w:hAnsi="Agency FB"/>
          <w:sz w:val="28"/>
          <w:szCs w:val="28"/>
        </w:rPr>
        <w:t>suivie d’un apéritif dinatoire.</w:t>
      </w:r>
    </w:p>
    <w:p w14:paraId="282D1D00" w14:textId="62F1BCA5" w:rsidR="00021D47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Comptant sur votre présence, une réponse est souhaitée.</w:t>
      </w:r>
    </w:p>
    <w:p w14:paraId="22775392" w14:textId="77777777" w:rsidR="008228FA" w:rsidRPr="008228FA" w:rsidRDefault="008228FA">
      <w:pPr>
        <w:rPr>
          <w:rFonts w:ascii="Agency FB" w:hAnsi="Agency FB"/>
          <w:sz w:val="28"/>
          <w:szCs w:val="28"/>
        </w:rPr>
      </w:pPr>
    </w:p>
    <w:p w14:paraId="5B47B68F" w14:textId="6966711A" w:rsidR="00BD3A08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Bien cordialement</w:t>
      </w:r>
    </w:p>
    <w:p w14:paraId="0ED2286C" w14:textId="22F159BD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La </w:t>
      </w:r>
      <w:r w:rsidR="008228FA" w:rsidRPr="008228FA">
        <w:rPr>
          <w:rFonts w:ascii="Agency FB" w:hAnsi="Agency FB"/>
          <w:sz w:val="28"/>
          <w:szCs w:val="28"/>
        </w:rPr>
        <w:t>présidente</w:t>
      </w:r>
      <w:r w:rsidR="008228FA">
        <w:rPr>
          <w:rFonts w:ascii="Agency FB" w:hAnsi="Agency FB"/>
          <w:sz w:val="28"/>
          <w:szCs w:val="28"/>
        </w:rPr>
        <w:t xml:space="preserve">, </w:t>
      </w:r>
      <w:r w:rsidRPr="008228FA">
        <w:rPr>
          <w:rFonts w:ascii="Agency FB" w:hAnsi="Agency FB"/>
          <w:sz w:val="28"/>
          <w:szCs w:val="28"/>
        </w:rPr>
        <w:t>Mariller Nadine</w:t>
      </w:r>
    </w:p>
    <w:p w14:paraId="1E58D598" w14:textId="77777777" w:rsidR="00021D47" w:rsidRPr="008228FA" w:rsidRDefault="00021D47">
      <w:pPr>
        <w:rPr>
          <w:rFonts w:ascii="Agency FB" w:hAnsi="Agency FB"/>
          <w:sz w:val="28"/>
          <w:szCs w:val="28"/>
        </w:rPr>
      </w:pPr>
    </w:p>
    <w:p w14:paraId="126B87B5" w14:textId="6AD80F71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Pouvoir</w:t>
      </w:r>
    </w:p>
    <w:p w14:paraId="7CE537D7" w14:textId="13089C62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Je soussigné </w:t>
      </w:r>
      <w:r w:rsidR="008228FA" w:rsidRPr="008228FA">
        <w:rPr>
          <w:rFonts w:ascii="Agency FB" w:hAnsi="Agency FB"/>
          <w:sz w:val="28"/>
          <w:szCs w:val="28"/>
        </w:rPr>
        <w:t>Mme</w:t>
      </w:r>
      <w:r w:rsidR="008228FA">
        <w:rPr>
          <w:rFonts w:ascii="Agency FB" w:hAnsi="Agency FB"/>
          <w:sz w:val="28"/>
          <w:szCs w:val="28"/>
        </w:rPr>
        <w:t xml:space="preserve"> .M</w:t>
      </w:r>
      <w:r w:rsidRPr="008228FA">
        <w:rPr>
          <w:rFonts w:ascii="Agency FB" w:hAnsi="Agency FB"/>
          <w:sz w:val="28"/>
          <w:szCs w:val="28"/>
        </w:rPr>
        <w:t xml:space="preserve">……………………………………….. </w:t>
      </w:r>
    </w:p>
    <w:p w14:paraId="7A9C53B5" w14:textId="31C63758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Donne pouvoir à : …………………………………………</w:t>
      </w:r>
    </w:p>
    <w:p w14:paraId="34837DB1" w14:textId="69946C6B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>Pour me représenter à l’AG de l’A</w:t>
      </w:r>
      <w:r w:rsidR="008228FA">
        <w:rPr>
          <w:rFonts w:ascii="Agency FB" w:hAnsi="Agency FB"/>
          <w:sz w:val="28"/>
          <w:szCs w:val="28"/>
        </w:rPr>
        <w:t>S</w:t>
      </w:r>
      <w:r w:rsidRPr="008228FA">
        <w:rPr>
          <w:rFonts w:ascii="Agency FB" w:hAnsi="Agency FB"/>
          <w:sz w:val="28"/>
          <w:szCs w:val="28"/>
        </w:rPr>
        <w:t>C athlétisme du 12 mars 2026</w:t>
      </w:r>
    </w:p>
    <w:p w14:paraId="435605D4" w14:textId="770470E6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Date :                                                           Signature </w:t>
      </w:r>
      <w:r w:rsidR="008228FA" w:rsidRPr="008228FA">
        <w:rPr>
          <w:rFonts w:ascii="Agency FB" w:hAnsi="Agency FB"/>
          <w:sz w:val="28"/>
          <w:szCs w:val="28"/>
        </w:rPr>
        <w:t>(précédé</w:t>
      </w:r>
      <w:r w:rsidRPr="008228FA">
        <w:rPr>
          <w:rFonts w:ascii="Agency FB" w:hAnsi="Agency FB"/>
          <w:sz w:val="28"/>
          <w:szCs w:val="28"/>
        </w:rPr>
        <w:t xml:space="preserve"> de bon pour pouvoir)</w:t>
      </w:r>
    </w:p>
    <w:p w14:paraId="329992AF" w14:textId="77777777" w:rsidR="00021D47" w:rsidRPr="008228FA" w:rsidRDefault="00021D47">
      <w:pPr>
        <w:rPr>
          <w:rFonts w:ascii="Agency FB" w:hAnsi="Agency FB"/>
          <w:sz w:val="28"/>
          <w:szCs w:val="28"/>
        </w:rPr>
      </w:pPr>
    </w:p>
    <w:p w14:paraId="42B53A40" w14:textId="662C8BC1" w:rsidR="00021D47" w:rsidRPr="008228FA" w:rsidRDefault="00021D47">
      <w:pPr>
        <w:rPr>
          <w:rFonts w:ascii="Agency FB" w:hAnsi="Agency FB"/>
          <w:sz w:val="28"/>
          <w:szCs w:val="28"/>
        </w:rPr>
      </w:pPr>
      <w:r w:rsidRPr="008228FA">
        <w:rPr>
          <w:rFonts w:ascii="Agency FB" w:hAnsi="Agency FB"/>
          <w:sz w:val="28"/>
          <w:szCs w:val="28"/>
        </w:rPr>
        <w:t xml:space="preserve">A retourner avant le 11 mars : asc-athle@wnadoo.fr  </w:t>
      </w:r>
    </w:p>
    <w:p w14:paraId="3FA1805D" w14:textId="77777777" w:rsidR="00021D47" w:rsidRPr="008228FA" w:rsidRDefault="00021D47">
      <w:pPr>
        <w:rPr>
          <w:rFonts w:ascii="Agency FB" w:hAnsi="Agency FB"/>
          <w:sz w:val="28"/>
          <w:szCs w:val="28"/>
        </w:rPr>
      </w:pPr>
    </w:p>
    <w:p w14:paraId="7F269684" w14:textId="77777777" w:rsidR="00021D47" w:rsidRPr="008228FA" w:rsidRDefault="00021D47">
      <w:pPr>
        <w:rPr>
          <w:rFonts w:ascii="Agency FB" w:hAnsi="Agency FB"/>
          <w:sz w:val="28"/>
          <w:szCs w:val="28"/>
        </w:rPr>
      </w:pPr>
    </w:p>
    <w:sectPr w:rsidR="00021D47" w:rsidRPr="0082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08"/>
    <w:rsid w:val="00021D47"/>
    <w:rsid w:val="008228FA"/>
    <w:rsid w:val="009D2DCE"/>
    <w:rsid w:val="00B52424"/>
    <w:rsid w:val="00BD3A08"/>
    <w:rsid w:val="00CD3660"/>
    <w:rsid w:val="00D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0600"/>
  <w15:chartTrackingRefBased/>
  <w15:docId w15:val="{2FC17722-FB7D-4DAC-9097-813B2B3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3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3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3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3A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3A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3A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3A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3A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3A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3A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3A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3A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3A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3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mariller</dc:creator>
  <cp:keywords/>
  <dc:description/>
  <cp:lastModifiedBy>nadine mariller</cp:lastModifiedBy>
  <cp:revision>1</cp:revision>
  <dcterms:created xsi:type="dcterms:W3CDTF">2026-02-16T08:50:00Z</dcterms:created>
  <dcterms:modified xsi:type="dcterms:W3CDTF">2026-02-16T09:18:00Z</dcterms:modified>
</cp:coreProperties>
</file>